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2241"/>
        <w:gridCol w:w="1608"/>
        <w:gridCol w:w="4483"/>
      </w:tblGrid>
      <w:tr w:rsidR="00406EB2" w:rsidRPr="00406EB2" w:rsidTr="00406EB2">
        <w:trPr>
          <w:trHeight w:val="492"/>
          <w:jc w:val="center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bookmarkStart w:id="0" w:name="_GoBack" w:colFirst="0" w:colLast="0"/>
            <w:r w:rsidRPr="00406EB2">
              <w:rPr>
                <w:rFonts w:ascii="標楷體" w:eastAsia="標楷體" w:hAnsi="標楷體" w:hint="eastAsia"/>
                <w:b/>
                <w:sz w:val="32"/>
              </w:rPr>
              <w:t>財團法人台北市逢甲大學校友文教基金會</w:t>
            </w:r>
          </w:p>
        </w:tc>
      </w:tr>
      <w:tr w:rsidR="00406EB2" w:rsidRPr="00406EB2" w:rsidTr="00406EB2">
        <w:trPr>
          <w:trHeight w:val="492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406EB2">
              <w:rPr>
                <w:rFonts w:ascii="標楷體" w:eastAsia="標楷體" w:hAnsi="標楷體" w:hint="eastAsia"/>
                <w:b/>
                <w:sz w:val="32"/>
              </w:rPr>
              <w:t>第 十四 屆</w:t>
            </w:r>
          </w:p>
        </w:tc>
      </w:tr>
      <w:tr w:rsidR="00406EB2" w:rsidRPr="00406EB2" w:rsidTr="00406EB2">
        <w:trPr>
          <w:trHeight w:val="492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406EB2">
              <w:rPr>
                <w:rFonts w:ascii="標楷體" w:eastAsia="標楷體" w:hAnsi="標楷體" w:hint="eastAsia"/>
                <w:b/>
                <w:sz w:val="32"/>
              </w:rPr>
              <w:t>台北市校友子女教育獎學金申請表格</w:t>
            </w:r>
          </w:p>
        </w:tc>
      </w:tr>
      <w:bookmarkEnd w:id="0"/>
      <w:tr w:rsidR="00406EB2" w:rsidRPr="00406EB2" w:rsidTr="00406EB2">
        <w:trPr>
          <w:trHeight w:val="459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  <w:r w:rsidRPr="00406E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          </w:t>
            </w:r>
            <w:r w:rsidRPr="00406E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日期：108.08.01</w:t>
            </w: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  <w:r w:rsidRPr="00406EB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  <w:r w:rsidRPr="00406EB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  <w:r w:rsidRPr="00406EB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  <w:r w:rsidRPr="00406EB2">
              <w:rPr>
                <w:rFonts w:ascii="標楷體" w:eastAsia="標楷體" w:hAnsi="標楷體" w:hint="eastAsia"/>
              </w:rPr>
              <w:t>就讀學校班級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  <w:r w:rsidRPr="00406EB2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  <w:r w:rsidRPr="00406EB2">
              <w:rPr>
                <w:rFonts w:ascii="標楷體" w:eastAsia="標楷體" w:hAnsi="標楷體" w:hint="eastAsia"/>
              </w:rPr>
              <w:t>畢業系級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  <w:r w:rsidRPr="00406EB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  <w:r w:rsidRPr="00406E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</w:p>
        </w:tc>
      </w:tr>
      <w:tr w:rsidR="00406EB2" w:rsidRPr="00406EB2" w:rsidTr="00406EB2">
        <w:trPr>
          <w:trHeight w:val="78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  <w:r w:rsidRPr="00406EB2">
              <w:rPr>
                <w:rFonts w:ascii="標楷體" w:eastAsia="標楷體" w:hAnsi="標楷體" w:hint="eastAsia"/>
              </w:rPr>
              <w:t>護照英文姓名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  <w:r w:rsidRPr="00406EB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pStyle w:val="a3"/>
              <w:jc w:val="center"/>
              <w:rPr>
                <w:rFonts w:ascii="標楷體" w:eastAsia="標楷體" w:hAnsi="標楷體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  <w:proofErr w:type="gramStart"/>
            <w:r w:rsidRPr="00406E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優良事績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  <w:r w:rsidRPr="00406E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相片</w:t>
            </w: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rPr>
                <w:rFonts w:ascii="Trebuchet MS" w:eastAsia="新細明體" w:hAnsi="Trebuchet MS" w:cs="新細明體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rPr>
                <w:rFonts w:ascii="Trebuchet MS" w:eastAsia="新細明體" w:hAnsi="Trebuchet MS" w:cs="新細明體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  <w:r w:rsidRPr="00406E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評審意見</w:t>
            </w: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  <w:r w:rsidRPr="00406E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自我期許或願望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  <w:r w:rsidRPr="00406E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1.申請人的優良事蹟請提供學校或各項比賽成績證明影本。</w:t>
            </w:r>
          </w:p>
        </w:tc>
      </w:tr>
      <w:tr w:rsidR="00406EB2" w:rsidRPr="00406EB2" w:rsidTr="00406EB2">
        <w:trPr>
          <w:trHeight w:val="48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B2" w:rsidRPr="00406EB2" w:rsidRDefault="00406EB2" w:rsidP="00406EB2">
            <w:pPr>
              <w:widowControl/>
              <w:jc w:val="center"/>
              <w:rPr>
                <w:rFonts w:ascii="Trebuchet MS" w:eastAsia="新細明體" w:hAnsi="Trebuchet MS" w:cs="新細明體"/>
                <w:color w:val="000000"/>
                <w:kern w:val="0"/>
                <w:sz w:val="27"/>
                <w:szCs w:val="27"/>
              </w:rPr>
            </w:pPr>
            <w:r w:rsidRPr="00406E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2.自我期許或願望若表格不足填寫得另行提供附件。</w:t>
            </w:r>
          </w:p>
        </w:tc>
      </w:tr>
    </w:tbl>
    <w:p w:rsidR="00656E77" w:rsidRPr="00406EB2" w:rsidRDefault="00656E77">
      <w:pPr>
        <w:rPr>
          <w:rFonts w:hint="eastAsia"/>
        </w:rPr>
      </w:pPr>
    </w:p>
    <w:sectPr w:rsidR="00656E77" w:rsidRPr="00406EB2" w:rsidSect="00406EB2">
      <w:pgSz w:w="11906" w:h="16838"/>
      <w:pgMar w:top="567" w:right="566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B2"/>
    <w:rsid w:val="00406EB2"/>
    <w:rsid w:val="0065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15DBF-18F6-42DA-A20B-BBB6A444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EB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wejoynet</dc:creator>
  <cp:keywords/>
  <dc:description/>
  <cp:lastModifiedBy>wejoynet</cp:lastModifiedBy>
  <cp:revision>1</cp:revision>
  <dcterms:created xsi:type="dcterms:W3CDTF">2020-08-10T02:50:00Z</dcterms:created>
  <dcterms:modified xsi:type="dcterms:W3CDTF">2020-08-10T02:54:00Z</dcterms:modified>
</cp:coreProperties>
</file>